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7108" w14:textId="77777777" w:rsidR="00091C9F" w:rsidRDefault="00091C9F">
      <w:pPr>
        <w:spacing w:line="360" w:lineRule="auto"/>
        <w:ind w:right="482"/>
        <w:rPr>
          <w:rStyle w:val="a4"/>
          <w:rFonts w:ascii="Times New Roman" w:hAnsi="Times New Roman"/>
          <w:sz w:val="24"/>
          <w:szCs w:val="24"/>
        </w:rPr>
      </w:pPr>
    </w:p>
    <w:p w14:paraId="6B021566" w14:textId="77777777" w:rsidR="00091C9F" w:rsidRDefault="00091C9F">
      <w:pPr>
        <w:spacing w:line="360" w:lineRule="auto"/>
        <w:ind w:right="482" w:firstLineChars="300" w:firstLine="723"/>
        <w:jc w:val="center"/>
        <w:rPr>
          <w:rStyle w:val="a4"/>
          <w:rFonts w:ascii="Times New Roman" w:hAnsi="Times New Roman"/>
          <w:sz w:val="24"/>
          <w:szCs w:val="24"/>
        </w:rPr>
      </w:pPr>
    </w:p>
    <w:p w14:paraId="24425B69" w14:textId="09414D91" w:rsidR="001135E5" w:rsidRDefault="001135E5">
      <w:pPr>
        <w:spacing w:line="360" w:lineRule="auto"/>
        <w:ind w:right="482" w:firstLineChars="300" w:firstLine="723"/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 w:hint="eastAsia"/>
          <w:sz w:val="24"/>
          <w:szCs w:val="24"/>
        </w:rPr>
        <w:t>“</w:t>
      </w:r>
      <w:r w:rsidRPr="001135E5">
        <w:rPr>
          <w:rStyle w:val="a4"/>
          <w:rFonts w:ascii="Times New Roman" w:hAnsi="Times New Roman" w:hint="eastAsia"/>
          <w:sz w:val="24"/>
          <w:szCs w:val="24"/>
        </w:rPr>
        <w:t>道肠道</w:t>
      </w:r>
      <w:r w:rsidRPr="001135E5">
        <w:rPr>
          <w:rStyle w:val="a4"/>
          <w:rFonts w:ascii="Times New Roman" w:hAnsi="Times New Roman" w:hint="eastAsia"/>
          <w:sz w:val="24"/>
          <w:szCs w:val="24"/>
        </w:rPr>
        <w:t xml:space="preserve">  </w:t>
      </w:r>
      <w:r w:rsidRPr="001135E5">
        <w:rPr>
          <w:rStyle w:val="a4"/>
          <w:rFonts w:ascii="Times New Roman" w:hAnsi="Times New Roman" w:hint="eastAsia"/>
          <w:sz w:val="24"/>
          <w:szCs w:val="24"/>
        </w:rPr>
        <w:t>非肠道</w:t>
      </w:r>
      <w:r>
        <w:rPr>
          <w:rStyle w:val="a4"/>
          <w:rFonts w:ascii="Times New Roman" w:hAnsi="Times New Roman" w:hint="eastAsia"/>
          <w:sz w:val="24"/>
          <w:szCs w:val="24"/>
        </w:rPr>
        <w:t>”</w:t>
      </w:r>
      <w:r w:rsidRPr="001135E5">
        <w:rPr>
          <w:rStyle w:val="a4"/>
          <w:rFonts w:ascii="Times New Roman" w:hAnsi="Times New Roman" w:hint="eastAsia"/>
          <w:sz w:val="24"/>
          <w:szCs w:val="24"/>
        </w:rPr>
        <w:t>2025</w:t>
      </w:r>
      <w:r w:rsidRPr="001135E5">
        <w:rPr>
          <w:rStyle w:val="a4"/>
          <w:rFonts w:ascii="Times New Roman" w:hAnsi="Times New Roman" w:hint="eastAsia"/>
          <w:sz w:val="24"/>
          <w:szCs w:val="24"/>
        </w:rPr>
        <w:t>消化道稳态营养产学研融合学术研讨会</w:t>
      </w:r>
    </w:p>
    <w:p w14:paraId="49FBCD8F" w14:textId="3183B1A2" w:rsidR="00091C9F" w:rsidRDefault="00000000">
      <w:pPr>
        <w:spacing w:line="360" w:lineRule="auto"/>
        <w:ind w:right="482" w:firstLineChars="300" w:firstLine="723"/>
        <w:jc w:val="center"/>
        <w:rPr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 w:hint="eastAsia"/>
          <w:sz w:val="24"/>
          <w:szCs w:val="24"/>
        </w:rPr>
        <w:t>报名回执</w:t>
      </w: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6"/>
        <w:gridCol w:w="1555"/>
        <w:gridCol w:w="1559"/>
        <w:gridCol w:w="120"/>
        <w:gridCol w:w="7"/>
        <w:gridCol w:w="1579"/>
        <w:gridCol w:w="2943"/>
      </w:tblGrid>
      <w:tr w:rsidR="00091C9F" w14:paraId="5456613B" w14:textId="77777777">
        <w:trPr>
          <w:trHeight w:val="27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C92E" w14:textId="77777777" w:rsidR="00091C9F" w:rsidRDefault="00000000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单位名称</w:t>
            </w:r>
          </w:p>
        </w:tc>
        <w:tc>
          <w:tcPr>
            <w:tcW w:w="7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C891" w14:textId="77777777" w:rsidR="00091C9F" w:rsidRDefault="00091C9F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781C3FB9" w14:textId="77777777">
        <w:trPr>
          <w:trHeight w:val="28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E655" w14:textId="77777777" w:rsidR="00091C9F" w:rsidRDefault="00000000">
            <w:pPr>
              <w:widowControl/>
              <w:spacing w:line="400" w:lineRule="atLeast"/>
              <w:ind w:rightChars="202" w:right="424"/>
              <w:jc w:val="center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姓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12D0" w14:textId="77777777" w:rsidR="00091C9F" w:rsidRDefault="00000000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4"/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性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776D" w14:textId="77777777" w:rsidR="00091C9F" w:rsidRDefault="00000000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单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5D7A" w14:textId="77777777" w:rsidR="00091C9F" w:rsidRDefault="00000000">
            <w:pPr>
              <w:widowControl/>
              <w:spacing w:line="400" w:lineRule="atLeast"/>
              <w:ind w:rightChars="202" w:right="424"/>
              <w:jc w:val="center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职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D2BD" w14:textId="77777777" w:rsidR="00091C9F" w:rsidRDefault="00000000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电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话</w:t>
            </w:r>
          </w:p>
        </w:tc>
      </w:tr>
      <w:tr w:rsidR="00091C9F" w14:paraId="2D0F1169" w14:textId="77777777">
        <w:trPr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CB5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B960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7D3" w14:textId="77777777" w:rsidR="00091C9F" w:rsidRDefault="00091C9F">
            <w:pPr>
              <w:widowControl/>
              <w:tabs>
                <w:tab w:val="left" w:pos="30"/>
              </w:tabs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DC39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6FE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2867145B" w14:textId="77777777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B965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1FC5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EBB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091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3334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2C4B0D51" w14:textId="77777777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EF5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3D0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6EFE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C43D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A52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4896BED8" w14:textId="77777777">
        <w:trPr>
          <w:cantSplit/>
          <w:trHeight w:val="385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B8BD" w14:textId="77777777" w:rsidR="00091C9F" w:rsidRDefault="00000000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联系人邮箱</w:t>
            </w:r>
          </w:p>
        </w:tc>
        <w:tc>
          <w:tcPr>
            <w:tcW w:w="6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79D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54DE8D1D" w14:textId="77777777">
        <w:trPr>
          <w:cantSplit/>
          <w:trHeight w:val="405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FC5" w14:textId="77777777" w:rsidR="00091C9F" w:rsidRDefault="00000000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联系人地址邮编</w:t>
            </w:r>
          </w:p>
        </w:tc>
        <w:tc>
          <w:tcPr>
            <w:tcW w:w="6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776" w14:textId="77777777" w:rsidR="00091C9F" w:rsidRDefault="00091C9F">
            <w:pPr>
              <w:widowControl/>
              <w:spacing w:line="400" w:lineRule="atLeast"/>
              <w:ind w:rightChars="202" w:right="424"/>
              <w:jc w:val="left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1C9F" w14:paraId="36510FFF" w14:textId="77777777">
        <w:trPr>
          <w:trHeight w:val="12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63CE" w14:textId="77777777" w:rsidR="00091C9F" w:rsidRDefault="00000000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住宿预定</w:t>
            </w:r>
          </w:p>
        </w:tc>
        <w:tc>
          <w:tcPr>
            <w:tcW w:w="3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C09C" w14:textId="70F2B8DC" w:rsidR="00091C9F" w:rsidRDefault="00000000">
            <w:pPr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住宿时间：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11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月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21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□ </w:t>
            </w:r>
          </w:p>
          <w:p w14:paraId="79DEF45D" w14:textId="56092531" w:rsidR="00091C9F" w:rsidRDefault="00000000">
            <w:pPr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11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月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22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□</w:t>
            </w:r>
          </w:p>
          <w:p w14:paraId="79518FDD" w14:textId="37E4A63D" w:rsidR="00091C9F" w:rsidRDefault="00000000">
            <w:pPr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11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Style w:val="a4"/>
                <w:rFonts w:ascii="Times New Roman" w:hAnsi="Times New Roman" w:hint="eastAsia"/>
                <w:sz w:val="24"/>
                <w:szCs w:val="24"/>
              </w:rPr>
              <w:t>2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□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9B2" w14:textId="77777777" w:rsidR="00091C9F" w:rsidRDefault="00000000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订房数量：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5C79B" w14:textId="77777777" w:rsidR="00091C9F" w:rsidRDefault="00000000">
            <w:pPr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标准间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间</w:t>
            </w:r>
          </w:p>
          <w:p w14:paraId="10876C43" w14:textId="77777777" w:rsidR="00091C9F" w:rsidRDefault="00000000">
            <w:pPr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大床房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间</w:t>
            </w:r>
          </w:p>
        </w:tc>
      </w:tr>
      <w:tr w:rsidR="00091C9F" w14:paraId="718C5E8C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1695" w:type="dxa"/>
            <w:vAlign w:val="center"/>
          </w:tcPr>
          <w:p w14:paraId="5EDF7251" w14:textId="77777777" w:rsidR="00091C9F" w:rsidRDefault="00000000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填报日期</w:t>
            </w:r>
          </w:p>
        </w:tc>
        <w:tc>
          <w:tcPr>
            <w:tcW w:w="3240" w:type="dxa"/>
            <w:gridSpan w:val="4"/>
            <w:vAlign w:val="center"/>
          </w:tcPr>
          <w:p w14:paraId="3D316E9C" w14:textId="3DFB2E64" w:rsidR="00091C9F" w:rsidRDefault="00000000">
            <w:pPr>
              <w:widowControl/>
              <w:spacing w:line="400" w:lineRule="atLeast"/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202</w:t>
            </w:r>
            <w:r w:rsidR="001135E5">
              <w:rPr>
                <w:rStyle w:val="a4"/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4529" w:type="dxa"/>
            <w:gridSpan w:val="3"/>
            <w:vAlign w:val="center"/>
          </w:tcPr>
          <w:p w14:paraId="2C6D20B4" w14:textId="77777777" w:rsidR="00091C9F" w:rsidRDefault="00000000">
            <w:pPr>
              <w:ind w:rightChars="202" w:right="424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备注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311413CD" w14:textId="77777777" w:rsidR="00091C9F" w:rsidRDefault="00091C9F">
      <w:pPr>
        <w:spacing w:line="400" w:lineRule="atLeast"/>
        <w:ind w:rightChars="202" w:right="424"/>
        <w:jc w:val="left"/>
        <w:rPr>
          <w:rFonts w:ascii="Times New Roman" w:hAnsi="Times New Roman"/>
          <w:b/>
          <w:sz w:val="24"/>
          <w:szCs w:val="24"/>
        </w:rPr>
      </w:pPr>
    </w:p>
    <w:p w14:paraId="6A486B86" w14:textId="77777777" w:rsidR="00091C9F" w:rsidRDefault="00091C9F">
      <w:pPr>
        <w:rPr>
          <w:rFonts w:ascii="Times New Roman" w:hAnsi="Times New Roman"/>
          <w:sz w:val="24"/>
          <w:szCs w:val="24"/>
        </w:rPr>
      </w:pPr>
    </w:p>
    <w:p w14:paraId="7751DB87" w14:textId="77777777" w:rsidR="00091C9F" w:rsidRDefault="00091C9F">
      <w:pPr>
        <w:spacing w:line="400" w:lineRule="exact"/>
        <w:rPr>
          <w:rFonts w:ascii="Times New Roman" w:eastAsia="方正仿宋_GB2312" w:hAnsi="Times New Roman"/>
        </w:rPr>
      </w:pPr>
    </w:p>
    <w:sectPr w:rsidR="00091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E9B89FC-BCA8-4531-8F99-A83672513F0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2" w:subsetted="1" w:fontKey="{F72108B8-A993-4024-9549-3F6012245A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C8FC7CA-F4AB-4163-BABE-FBE59C0AE5A7}"/>
    <w:embedBold r:id="rId4" w:fontKey="{F5E0E063-1200-4133-8AC7-027FD618501B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8E9447A-9C1E-4F5B-84B6-8F7657805B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ExZjRiMjMxYTk3NmE0ZjgzY2I3OGY5YTc3ZWZhZGYifQ=="/>
  </w:docVars>
  <w:rsids>
    <w:rsidRoot w:val="11B75F6F"/>
    <w:rsid w:val="00091C9F"/>
    <w:rsid w:val="000A7348"/>
    <w:rsid w:val="001135E5"/>
    <w:rsid w:val="11B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BA7D9"/>
  <w15:docId w15:val="{3F810580-199E-4E5D-9B02-48E812E4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125</Characters>
  <Application>Microsoft Office Word</Application>
  <DocSecurity>0</DocSecurity>
  <Lines>6</Lines>
  <Paragraphs>9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幕梓</dc:creator>
  <cp:lastModifiedBy>shengru wu</cp:lastModifiedBy>
  <cp:revision>2</cp:revision>
  <cp:lastPrinted>2024-06-10T00:52:00Z</cp:lastPrinted>
  <dcterms:created xsi:type="dcterms:W3CDTF">2024-06-10T00:48:00Z</dcterms:created>
  <dcterms:modified xsi:type="dcterms:W3CDTF">2025-11-04T01:33:00Z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148E364C72FB4F77A3C2EA42155C4DF8_11</vt:lpwstr>
  </property>
</Properties>
</file>